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3E60" w14:textId="5AF98191" w:rsidR="008B08EE" w:rsidRPr="005C32E4" w:rsidRDefault="005C32E4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32E4">
        <w:rPr>
          <w:sz w:val="24"/>
          <w:szCs w:val="24"/>
        </w:rPr>
        <w:t xml:space="preserve">Chalons en Champagne le </w:t>
      </w:r>
      <w:r w:rsidR="00F72EDB">
        <w:rPr>
          <w:sz w:val="24"/>
          <w:szCs w:val="24"/>
        </w:rPr>
        <w:t>24</w:t>
      </w:r>
      <w:r w:rsidR="009F4191">
        <w:rPr>
          <w:sz w:val="24"/>
          <w:szCs w:val="24"/>
        </w:rPr>
        <w:t>/0</w:t>
      </w:r>
      <w:r w:rsidR="00F72EDB">
        <w:rPr>
          <w:sz w:val="24"/>
          <w:szCs w:val="24"/>
        </w:rPr>
        <w:t>2</w:t>
      </w:r>
      <w:r w:rsidR="009F4191">
        <w:rPr>
          <w:sz w:val="24"/>
          <w:szCs w:val="24"/>
        </w:rPr>
        <w:t>/202</w:t>
      </w:r>
      <w:r w:rsidR="00F72EDB">
        <w:rPr>
          <w:sz w:val="24"/>
          <w:szCs w:val="24"/>
        </w:rPr>
        <w:t>6</w:t>
      </w:r>
    </w:p>
    <w:p w14:paraId="693F9C93" w14:textId="77777777" w:rsidR="008B08EE" w:rsidRDefault="008B08EE"/>
    <w:p w14:paraId="486699FB" w14:textId="77777777" w:rsidR="008B08EE" w:rsidRPr="00B578DD" w:rsidRDefault="008B08EE">
      <w:pPr>
        <w:rPr>
          <w:sz w:val="24"/>
          <w:szCs w:val="24"/>
        </w:rPr>
      </w:pPr>
    </w:p>
    <w:p w14:paraId="232DFF36" w14:textId="77777777" w:rsidR="008B08EE" w:rsidRPr="00B578DD" w:rsidRDefault="008B08EE">
      <w:pPr>
        <w:rPr>
          <w:sz w:val="24"/>
          <w:szCs w:val="24"/>
        </w:rPr>
      </w:pPr>
      <w:r w:rsidRPr="00B578DD">
        <w:rPr>
          <w:sz w:val="24"/>
          <w:szCs w:val="24"/>
        </w:rPr>
        <w:t>Chers parents, chers adhérents,</w:t>
      </w:r>
    </w:p>
    <w:p w14:paraId="36A489F8" w14:textId="77777777" w:rsidR="008B08EE" w:rsidRPr="00B578DD" w:rsidRDefault="008B08EE">
      <w:pPr>
        <w:rPr>
          <w:sz w:val="24"/>
          <w:szCs w:val="24"/>
        </w:rPr>
      </w:pPr>
    </w:p>
    <w:p w14:paraId="614DB048" w14:textId="77777777" w:rsidR="008B08EE" w:rsidRPr="00B578DD" w:rsidRDefault="008B08EE" w:rsidP="005C32E4">
      <w:pPr>
        <w:ind w:left="708" w:firstLine="708"/>
        <w:rPr>
          <w:sz w:val="24"/>
          <w:szCs w:val="24"/>
        </w:rPr>
      </w:pPr>
      <w:r w:rsidRPr="00B578DD">
        <w:rPr>
          <w:sz w:val="24"/>
          <w:szCs w:val="24"/>
        </w:rPr>
        <w:t>Claire ZEIMET, présidente et les membres du comité directeur ont l’honneur de vous</w:t>
      </w:r>
      <w:r w:rsidR="005C32E4" w:rsidRPr="00B578DD">
        <w:rPr>
          <w:sz w:val="24"/>
          <w:szCs w:val="24"/>
        </w:rPr>
        <w:t xml:space="preserve"> </w:t>
      </w:r>
      <w:r w:rsidRPr="00B578DD">
        <w:rPr>
          <w:sz w:val="24"/>
          <w:szCs w:val="24"/>
        </w:rPr>
        <w:t>inviter à participer à L’ASSEMBLEE GENERALE</w:t>
      </w:r>
      <w:r w:rsidR="005C32E4" w:rsidRPr="00B578DD">
        <w:rPr>
          <w:sz w:val="24"/>
          <w:szCs w:val="24"/>
        </w:rPr>
        <w:t xml:space="preserve"> de l’</w:t>
      </w:r>
      <w:r w:rsidRPr="00B578DD">
        <w:rPr>
          <w:sz w:val="24"/>
          <w:szCs w:val="24"/>
        </w:rPr>
        <w:t xml:space="preserve">association qui se tiendra </w:t>
      </w:r>
    </w:p>
    <w:p w14:paraId="7C70950A" w14:textId="58C5E39B" w:rsidR="008B08EE" w:rsidRPr="00B578DD" w:rsidRDefault="005C32E4" w:rsidP="005C32E4">
      <w:pPr>
        <w:ind w:left="1416" w:firstLine="708"/>
        <w:rPr>
          <w:b/>
          <w:bCs/>
          <w:sz w:val="24"/>
          <w:szCs w:val="24"/>
        </w:rPr>
      </w:pPr>
      <w:r w:rsidRPr="00B578DD">
        <w:rPr>
          <w:sz w:val="24"/>
          <w:szCs w:val="24"/>
        </w:rPr>
        <w:t xml:space="preserve">                  </w:t>
      </w:r>
      <w:r w:rsidR="00F33F08">
        <w:rPr>
          <w:b/>
          <w:bCs/>
          <w:sz w:val="24"/>
          <w:szCs w:val="24"/>
        </w:rPr>
        <w:t>VENDREDI 2</w:t>
      </w:r>
      <w:r w:rsidR="00F72EDB">
        <w:rPr>
          <w:b/>
          <w:bCs/>
          <w:sz w:val="24"/>
          <w:szCs w:val="24"/>
        </w:rPr>
        <w:t>0</w:t>
      </w:r>
      <w:r w:rsidR="00F33F08">
        <w:rPr>
          <w:b/>
          <w:bCs/>
          <w:sz w:val="24"/>
          <w:szCs w:val="24"/>
        </w:rPr>
        <w:t xml:space="preserve"> MARS</w:t>
      </w:r>
      <w:r w:rsidR="008B08EE" w:rsidRPr="00B578DD">
        <w:rPr>
          <w:b/>
          <w:bCs/>
          <w:sz w:val="24"/>
          <w:szCs w:val="24"/>
        </w:rPr>
        <w:t xml:space="preserve"> 202</w:t>
      </w:r>
      <w:r w:rsidR="00F72EDB">
        <w:rPr>
          <w:b/>
          <w:bCs/>
          <w:sz w:val="24"/>
          <w:szCs w:val="24"/>
        </w:rPr>
        <w:t>6</w:t>
      </w:r>
      <w:r w:rsidR="008B08EE" w:rsidRPr="00B578DD">
        <w:rPr>
          <w:b/>
          <w:bCs/>
          <w:sz w:val="24"/>
          <w:szCs w:val="24"/>
        </w:rPr>
        <w:t xml:space="preserve"> à 1</w:t>
      </w:r>
      <w:r w:rsidR="00F33F08">
        <w:rPr>
          <w:b/>
          <w:bCs/>
          <w:sz w:val="24"/>
          <w:szCs w:val="24"/>
        </w:rPr>
        <w:t>8</w:t>
      </w:r>
      <w:r w:rsidR="008B08EE" w:rsidRPr="00B578DD">
        <w:rPr>
          <w:b/>
          <w:bCs/>
          <w:sz w:val="24"/>
          <w:szCs w:val="24"/>
        </w:rPr>
        <w:t>H</w:t>
      </w:r>
      <w:r w:rsidR="00F33F08">
        <w:rPr>
          <w:b/>
          <w:bCs/>
          <w:sz w:val="24"/>
          <w:szCs w:val="24"/>
        </w:rPr>
        <w:t>30</w:t>
      </w:r>
      <w:r w:rsidR="008B08EE" w:rsidRPr="00B578DD">
        <w:rPr>
          <w:b/>
          <w:bCs/>
          <w:sz w:val="24"/>
          <w:szCs w:val="24"/>
        </w:rPr>
        <w:t xml:space="preserve"> précises</w:t>
      </w:r>
    </w:p>
    <w:p w14:paraId="0612AD80" w14:textId="77777777" w:rsidR="008B08EE" w:rsidRPr="00B578DD" w:rsidRDefault="008B08EE" w:rsidP="005C32E4">
      <w:pPr>
        <w:ind w:left="1416" w:firstLine="708"/>
        <w:rPr>
          <w:b/>
          <w:bCs/>
          <w:sz w:val="24"/>
          <w:szCs w:val="24"/>
        </w:rPr>
      </w:pPr>
      <w:r w:rsidRPr="00B578DD">
        <w:rPr>
          <w:b/>
          <w:bCs/>
          <w:sz w:val="24"/>
          <w:szCs w:val="24"/>
        </w:rPr>
        <w:t>SALLE DE MALTE, 7 rue du Lycée à CHALONS EN CHAMPAGNE</w:t>
      </w:r>
    </w:p>
    <w:p w14:paraId="1596CD90" w14:textId="77777777" w:rsidR="008B08EE" w:rsidRPr="00B578DD" w:rsidRDefault="008B08EE">
      <w:pPr>
        <w:rPr>
          <w:b/>
          <w:bCs/>
          <w:i/>
          <w:iCs/>
          <w:sz w:val="24"/>
          <w:szCs w:val="24"/>
          <w:u w:val="single"/>
        </w:rPr>
      </w:pPr>
      <w:r w:rsidRPr="00B578DD">
        <w:rPr>
          <w:b/>
          <w:bCs/>
          <w:i/>
          <w:iCs/>
          <w:sz w:val="24"/>
          <w:szCs w:val="24"/>
          <w:u w:val="single"/>
        </w:rPr>
        <w:t>ORDRE du Jour :</w:t>
      </w:r>
    </w:p>
    <w:p w14:paraId="5558BA6B" w14:textId="77777777" w:rsidR="008B08EE" w:rsidRPr="00B578DD" w:rsidRDefault="008B08EE" w:rsidP="005C32E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578DD">
        <w:rPr>
          <w:sz w:val="24"/>
          <w:szCs w:val="24"/>
        </w:rPr>
        <w:t>Accueil des personnalités</w:t>
      </w:r>
    </w:p>
    <w:p w14:paraId="47F4820C" w14:textId="77777777" w:rsidR="008B08EE" w:rsidRPr="00B578DD" w:rsidRDefault="008B08EE" w:rsidP="005C32E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578DD">
        <w:rPr>
          <w:sz w:val="24"/>
          <w:szCs w:val="24"/>
        </w:rPr>
        <w:t xml:space="preserve">Rapport moral </w:t>
      </w:r>
    </w:p>
    <w:p w14:paraId="0A2DE4C6" w14:textId="77777777" w:rsidR="008B08EE" w:rsidRPr="00B578DD" w:rsidRDefault="008B08EE" w:rsidP="005C32E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578DD">
        <w:rPr>
          <w:sz w:val="24"/>
          <w:szCs w:val="24"/>
        </w:rPr>
        <w:t>Rapport financier</w:t>
      </w:r>
    </w:p>
    <w:p w14:paraId="1DAE2E50" w14:textId="77777777" w:rsidR="008B08EE" w:rsidRPr="00B578DD" w:rsidRDefault="008B08EE" w:rsidP="005C32E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578DD">
        <w:rPr>
          <w:sz w:val="24"/>
          <w:szCs w:val="24"/>
        </w:rPr>
        <w:t>Comptes rendus d’activités</w:t>
      </w:r>
    </w:p>
    <w:p w14:paraId="3E33773F" w14:textId="77777777" w:rsidR="008B08EE" w:rsidRPr="00B578DD" w:rsidRDefault="008B08EE" w:rsidP="005C32E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578DD">
        <w:rPr>
          <w:sz w:val="24"/>
          <w:szCs w:val="24"/>
        </w:rPr>
        <w:t>Récompenses associatives et Fédérales</w:t>
      </w:r>
    </w:p>
    <w:p w14:paraId="577290F7" w14:textId="77777777" w:rsidR="008B08EE" w:rsidRPr="00B578DD" w:rsidRDefault="008B08EE" w:rsidP="005C32E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578DD">
        <w:rPr>
          <w:sz w:val="24"/>
          <w:szCs w:val="24"/>
        </w:rPr>
        <w:t>Renouvellement des membres sortants et élection des nouveaux membres au comité directeur</w:t>
      </w:r>
    </w:p>
    <w:p w14:paraId="61302ED7" w14:textId="77777777" w:rsidR="008B08EE" w:rsidRPr="00B578DD" w:rsidRDefault="008B08EE" w:rsidP="005C32E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578DD">
        <w:rPr>
          <w:sz w:val="24"/>
          <w:szCs w:val="24"/>
        </w:rPr>
        <w:t xml:space="preserve">Intervention des personnalités </w:t>
      </w:r>
    </w:p>
    <w:p w14:paraId="1081E984" w14:textId="77777777" w:rsidR="008B08EE" w:rsidRDefault="008B08EE" w:rsidP="005C32E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578DD">
        <w:rPr>
          <w:sz w:val="24"/>
          <w:szCs w:val="24"/>
        </w:rPr>
        <w:t>Questions diverses</w:t>
      </w:r>
    </w:p>
    <w:p w14:paraId="62E826A5" w14:textId="77777777" w:rsidR="00B578DD" w:rsidRPr="00B578DD" w:rsidRDefault="00B578DD" w:rsidP="00B578DD">
      <w:pPr>
        <w:pStyle w:val="Paragraphedeliste"/>
        <w:ind w:left="2136"/>
        <w:rPr>
          <w:sz w:val="24"/>
          <w:szCs w:val="24"/>
        </w:rPr>
      </w:pPr>
    </w:p>
    <w:p w14:paraId="7F1F82E5" w14:textId="14C2DFD0" w:rsidR="008B08EE" w:rsidRPr="00B578DD" w:rsidRDefault="008B08EE">
      <w:pPr>
        <w:rPr>
          <w:sz w:val="24"/>
          <w:szCs w:val="24"/>
        </w:rPr>
      </w:pPr>
      <w:r w:rsidRPr="00B578DD">
        <w:rPr>
          <w:sz w:val="24"/>
          <w:szCs w:val="24"/>
        </w:rPr>
        <w:t>Si vous souhaitez faire partie du comité directeur</w:t>
      </w:r>
      <w:r w:rsidR="00164B88" w:rsidRPr="00B578DD">
        <w:rPr>
          <w:sz w:val="24"/>
          <w:szCs w:val="24"/>
        </w:rPr>
        <w:t>, et si vous êtes âgés de 16 ans et plus au 1</w:t>
      </w:r>
      <w:r w:rsidR="00164B88" w:rsidRPr="00B578DD">
        <w:rPr>
          <w:sz w:val="24"/>
          <w:szCs w:val="24"/>
          <w:vertAlign w:val="superscript"/>
        </w:rPr>
        <w:t>er</w:t>
      </w:r>
      <w:r w:rsidR="00164B88" w:rsidRPr="00B578DD">
        <w:rPr>
          <w:sz w:val="24"/>
          <w:szCs w:val="24"/>
        </w:rPr>
        <w:t xml:space="preserve"> janvier vous avez la possibilité de nous adresser votre candidature par mail à </w:t>
      </w:r>
      <w:hyperlink r:id="rId5" w:history="1">
        <w:r w:rsidR="00164B88" w:rsidRPr="00B578DD">
          <w:rPr>
            <w:rStyle w:val="Lienhypertexte"/>
            <w:sz w:val="24"/>
            <w:szCs w:val="24"/>
          </w:rPr>
          <w:t>vaillantesmarne@orange.fr</w:t>
        </w:r>
      </w:hyperlink>
      <w:r w:rsidR="00164B88" w:rsidRPr="00B578DD">
        <w:rPr>
          <w:sz w:val="24"/>
          <w:szCs w:val="24"/>
        </w:rPr>
        <w:t xml:space="preserve">  </w:t>
      </w:r>
      <w:r w:rsidR="005C32E4" w:rsidRPr="00B578DD">
        <w:rPr>
          <w:sz w:val="24"/>
          <w:szCs w:val="24"/>
        </w:rPr>
        <w:t xml:space="preserve"> au </w:t>
      </w:r>
      <w:r w:rsidR="00164B88" w:rsidRPr="00B578DD">
        <w:rPr>
          <w:sz w:val="24"/>
          <w:szCs w:val="24"/>
        </w:rPr>
        <w:t xml:space="preserve">plus tard le </w:t>
      </w:r>
      <w:r w:rsidR="00D17A96">
        <w:rPr>
          <w:sz w:val="24"/>
          <w:szCs w:val="24"/>
        </w:rPr>
        <w:t>19</w:t>
      </w:r>
      <w:r w:rsidR="00164B88" w:rsidRPr="00B578DD">
        <w:rPr>
          <w:sz w:val="24"/>
          <w:szCs w:val="24"/>
        </w:rPr>
        <w:t xml:space="preserve"> mars ou bien de nous la remettre le jour de l’assemblée. Nous vous en remercions.</w:t>
      </w:r>
    </w:p>
    <w:p w14:paraId="76ED8E2A" w14:textId="77777777" w:rsidR="00B578DD" w:rsidRDefault="00B578DD"/>
    <w:p w14:paraId="1273CE95" w14:textId="77777777" w:rsidR="00164B88" w:rsidRPr="00B578DD" w:rsidRDefault="00164B88">
      <w:pPr>
        <w:rPr>
          <w:sz w:val="24"/>
          <w:szCs w:val="24"/>
        </w:rPr>
      </w:pPr>
      <w:r w:rsidRPr="00B578DD">
        <w:rPr>
          <w:sz w:val="24"/>
          <w:szCs w:val="24"/>
        </w:rPr>
        <w:t>Nous espérons vous compter nombreux pour mieux connaitre les activités de notre association auxquelles vos enfants ou vous-mêmes participez.</w:t>
      </w:r>
    </w:p>
    <w:p w14:paraId="7FC8DE33" w14:textId="77777777" w:rsidR="00B578DD" w:rsidRDefault="00B578DD"/>
    <w:p w14:paraId="580153F2" w14:textId="77777777" w:rsidR="00164B88" w:rsidRPr="00B578DD" w:rsidRDefault="00164B88">
      <w:pPr>
        <w:rPr>
          <w:sz w:val="24"/>
          <w:szCs w:val="24"/>
        </w:rPr>
      </w:pPr>
      <w:r w:rsidRPr="00B578DD">
        <w:rPr>
          <w:sz w:val="24"/>
          <w:szCs w:val="24"/>
        </w:rPr>
        <w:t>Le verre de l’amitié clôturera cette assemblée générale</w:t>
      </w:r>
      <w:r w:rsidR="004D680D" w:rsidRPr="00B578DD">
        <w:rPr>
          <w:sz w:val="24"/>
          <w:szCs w:val="24"/>
        </w:rPr>
        <w:t>.</w:t>
      </w:r>
    </w:p>
    <w:p w14:paraId="45FE49D9" w14:textId="77777777" w:rsidR="00B578DD" w:rsidRDefault="00B578DD"/>
    <w:sectPr w:rsidR="00B5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5C17"/>
    <w:multiLevelType w:val="hybridMultilevel"/>
    <w:tmpl w:val="D496F8F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1214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EE"/>
    <w:rsid w:val="00164B88"/>
    <w:rsid w:val="00185B13"/>
    <w:rsid w:val="004D680D"/>
    <w:rsid w:val="005C32E4"/>
    <w:rsid w:val="00622CDD"/>
    <w:rsid w:val="006250AC"/>
    <w:rsid w:val="00661C1F"/>
    <w:rsid w:val="008B08EE"/>
    <w:rsid w:val="00926797"/>
    <w:rsid w:val="009E6F6C"/>
    <w:rsid w:val="009F4191"/>
    <w:rsid w:val="00B578DD"/>
    <w:rsid w:val="00D17A96"/>
    <w:rsid w:val="00D75336"/>
    <w:rsid w:val="00E47F2A"/>
    <w:rsid w:val="00F33F08"/>
    <w:rsid w:val="00F72EDB"/>
    <w:rsid w:val="00F93F60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A928"/>
  <w15:chartTrackingRefBased/>
  <w15:docId w15:val="{B1593C53-E11B-40D7-A353-730BCE23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64B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4B8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C3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illantesmarne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 ZEIMET</dc:creator>
  <cp:keywords/>
  <dc:description/>
  <cp:lastModifiedBy>Agnès LEROY</cp:lastModifiedBy>
  <cp:revision>4</cp:revision>
  <dcterms:created xsi:type="dcterms:W3CDTF">2026-02-20T17:29:00Z</dcterms:created>
  <dcterms:modified xsi:type="dcterms:W3CDTF">2026-02-24T20:16:00Z</dcterms:modified>
</cp:coreProperties>
</file>