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D64" w14:textId="7E061F86" w:rsidR="00A5071D" w:rsidRDefault="004856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3D32" wp14:editId="150C2C01">
                <wp:simplePos x="0" y="0"/>
                <wp:positionH relativeFrom="column">
                  <wp:posOffset>1867535</wp:posOffset>
                </wp:positionH>
                <wp:positionV relativeFrom="paragraph">
                  <wp:posOffset>107315</wp:posOffset>
                </wp:positionV>
                <wp:extent cx="4362450" cy="899160"/>
                <wp:effectExtent l="0" t="0" r="19050" b="15240"/>
                <wp:wrapNone/>
                <wp:docPr id="13959055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7676D" w14:textId="7F05B0E6" w:rsidR="004856D9" w:rsidRDefault="004856D9" w:rsidP="001B1C27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856D9">
                              <w:rPr>
                                <w:sz w:val="48"/>
                                <w:szCs w:val="48"/>
                                <w:lang w:val="fr-CA"/>
                              </w:rPr>
                              <w:t>CALENDRIERS ET PHOTOS 202</w:t>
                            </w:r>
                            <w:r w:rsidR="001B1C27">
                              <w:rPr>
                                <w:sz w:val="48"/>
                                <w:szCs w:val="48"/>
                                <w:lang w:val="fr-CA"/>
                              </w:rPr>
                              <w:t>6</w:t>
                            </w:r>
                          </w:p>
                          <w:p w14:paraId="35745694" w14:textId="54E5501F" w:rsidR="001B1C27" w:rsidRPr="00365F54" w:rsidRDefault="001B1C27" w:rsidP="001B1C27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365F54">
                              <w:rPr>
                                <w:rFonts w:ascii="Bahnschrift" w:hAnsi="Bahnschrift"/>
                                <w:b/>
                                <w:sz w:val="48"/>
                                <w:szCs w:val="48"/>
                                <w:lang w:val="fr-CA"/>
                              </w:rPr>
                              <w:t>G</w:t>
                            </w:r>
                            <w:r w:rsidR="00254F51">
                              <w:rPr>
                                <w:rFonts w:ascii="Bahnschrift" w:hAnsi="Bahnschrift"/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ymnastique </w:t>
                            </w:r>
                            <w:r w:rsidRPr="00365F54">
                              <w:rPr>
                                <w:rFonts w:ascii="Bahnschrift" w:hAnsi="Bahnschrift"/>
                                <w:b/>
                                <w:sz w:val="48"/>
                                <w:szCs w:val="48"/>
                                <w:lang w:val="fr-CA"/>
                              </w:rPr>
                              <w:t>R</w:t>
                            </w:r>
                            <w:r w:rsidR="00254F51">
                              <w:rPr>
                                <w:rFonts w:ascii="Bahnschrift" w:hAnsi="Bahnschrift"/>
                                <w:b/>
                                <w:sz w:val="48"/>
                                <w:szCs w:val="48"/>
                                <w:lang w:val="fr-CA"/>
                              </w:rPr>
                              <w:t>ythmique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3D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7.05pt;margin-top:8.45pt;width:343.5pt;height:7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" fillcolor="white [3201]" strokeweight=".5pt">
                <v:textbox>
                  <w:txbxContent>
                    <w:p w14:paraId="1237676D" w14:textId="7F05B0E6" w:rsidR="004856D9" w:rsidRDefault="004856D9" w:rsidP="001B1C27">
                      <w:pPr>
                        <w:spacing w:after="0"/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  <w:r w:rsidRPr="004856D9">
                        <w:rPr>
                          <w:sz w:val="48"/>
                          <w:szCs w:val="48"/>
                          <w:lang w:val="fr-CA"/>
                        </w:rPr>
                        <w:t>CALENDRIERS ET PHOTOS 202</w:t>
                      </w:r>
                      <w:r w:rsidR="001B1C27">
                        <w:rPr>
                          <w:sz w:val="48"/>
                          <w:szCs w:val="48"/>
                          <w:lang w:val="fr-CA"/>
                        </w:rPr>
                        <w:t>6</w:t>
                      </w:r>
                    </w:p>
                    <w:p w14:paraId="35745694" w14:textId="54E5501F" w:rsidR="001B1C27" w:rsidRPr="00365F54" w:rsidRDefault="001B1C27" w:rsidP="001B1C27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sz w:val="48"/>
                          <w:szCs w:val="48"/>
                          <w:lang w:val="fr-CA"/>
                        </w:rPr>
                      </w:pPr>
                      <w:r w:rsidRPr="00365F54">
                        <w:rPr>
                          <w:rFonts w:ascii="Bahnschrift" w:hAnsi="Bahnschrift"/>
                          <w:b/>
                          <w:sz w:val="48"/>
                          <w:szCs w:val="48"/>
                          <w:lang w:val="fr-CA"/>
                        </w:rPr>
                        <w:t>G</w:t>
                      </w:r>
                      <w:r w:rsidR="00254F51">
                        <w:rPr>
                          <w:rFonts w:ascii="Bahnschrift" w:hAnsi="Bahnschrift"/>
                          <w:b/>
                          <w:sz w:val="48"/>
                          <w:szCs w:val="48"/>
                          <w:lang w:val="fr-CA"/>
                        </w:rPr>
                        <w:t xml:space="preserve">ymnastique </w:t>
                      </w:r>
                      <w:r w:rsidRPr="00365F54">
                        <w:rPr>
                          <w:rFonts w:ascii="Bahnschrift" w:hAnsi="Bahnschrift"/>
                          <w:b/>
                          <w:sz w:val="48"/>
                          <w:szCs w:val="48"/>
                          <w:lang w:val="fr-CA"/>
                        </w:rPr>
                        <w:t>R</w:t>
                      </w:r>
                      <w:r w:rsidR="00254F51">
                        <w:rPr>
                          <w:rFonts w:ascii="Bahnschrift" w:hAnsi="Bahnschrift"/>
                          <w:b/>
                          <w:sz w:val="48"/>
                          <w:szCs w:val="48"/>
                          <w:lang w:val="fr-CA"/>
                        </w:rPr>
                        <w:t>ythmique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96AA64" wp14:editId="7C05826E">
            <wp:extent cx="1290637" cy="623565"/>
            <wp:effectExtent l="0" t="0" r="5080" b="5715"/>
            <wp:docPr id="4067463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46318" name="Image 4067463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60" cy="63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46239" w14:textId="7968F900" w:rsidR="001B1C27" w:rsidRDefault="001B1C27"/>
    <w:p w14:paraId="4B255C1A" w14:textId="77777777" w:rsidR="001B1C27" w:rsidRDefault="001B1C27"/>
    <w:p w14:paraId="2496DF82" w14:textId="3F9671CE" w:rsidR="004856D9" w:rsidRDefault="004856D9">
      <w:r>
        <w:t>Pour cette saison 202</w:t>
      </w:r>
      <w:r w:rsidR="001B1C27">
        <w:t>5</w:t>
      </w:r>
      <w:r>
        <w:t>/202</w:t>
      </w:r>
      <w:r w:rsidR="001B1C27">
        <w:t>6</w:t>
      </w:r>
      <w:r>
        <w:t>, nous vous proposons différents supports.</w:t>
      </w:r>
    </w:p>
    <w:p w14:paraId="4104A717" w14:textId="24E8293C" w:rsidR="004856D9" w:rsidRDefault="00CE03DE" w:rsidP="00B21960">
      <w:pPr>
        <w:pStyle w:val="Paragraphedeliste"/>
        <w:numPr>
          <w:ilvl w:val="0"/>
          <w:numId w:val="5"/>
        </w:numPr>
      </w:pPr>
      <w:r w:rsidRPr="00CE03DE">
        <w:rPr>
          <w:b/>
        </w:rPr>
        <w:t>CALENDRIER à feuillets</w:t>
      </w:r>
      <w:r>
        <w:t xml:space="preserve"> au f</w:t>
      </w:r>
      <w:r w:rsidR="004856D9">
        <w:t xml:space="preserve">ormat 21/29,7 (A4) </w:t>
      </w:r>
      <w:r w:rsidR="00E514F8">
        <w:t xml:space="preserve">cartonné avec </w:t>
      </w:r>
      <w:r w:rsidR="001B1C27" w:rsidRPr="00CE03DE">
        <w:rPr>
          <w:u w:val="single"/>
        </w:rPr>
        <w:t>1</w:t>
      </w:r>
      <w:r w:rsidR="00E514F8" w:rsidRPr="00CE03DE">
        <w:rPr>
          <w:u w:val="single"/>
        </w:rPr>
        <w:t xml:space="preserve"> photo</w:t>
      </w:r>
      <w:r>
        <w:t xml:space="preserve">, </w:t>
      </w:r>
      <w:r w:rsidR="00E514F8">
        <w:t xml:space="preserve">vendu au prix de </w:t>
      </w:r>
      <w:r w:rsidR="00E514F8" w:rsidRPr="00CE03DE">
        <w:rPr>
          <w:b/>
        </w:rPr>
        <w:t>3 €</w:t>
      </w:r>
    </w:p>
    <w:p w14:paraId="29C98F55" w14:textId="2FC1CA5D" w:rsidR="00E514F8" w:rsidRDefault="00CE03DE" w:rsidP="00B21960">
      <w:pPr>
        <w:pStyle w:val="Paragraphedeliste"/>
        <w:numPr>
          <w:ilvl w:val="0"/>
          <w:numId w:val="5"/>
        </w:numPr>
      </w:pPr>
      <w:r w:rsidRPr="00CE03DE">
        <w:rPr>
          <w:b/>
        </w:rPr>
        <w:t>PHOTO</w:t>
      </w:r>
      <w:r w:rsidR="00E514F8" w:rsidRPr="00CE03DE">
        <w:rPr>
          <w:b/>
        </w:rPr>
        <w:t xml:space="preserve"> format 10/15</w:t>
      </w:r>
      <w:r w:rsidR="00E514F8">
        <w:t xml:space="preserve">, vendu au prix de </w:t>
      </w:r>
      <w:r w:rsidR="00E514F8" w:rsidRPr="00CE03DE">
        <w:rPr>
          <w:b/>
        </w:rPr>
        <w:t>1 €</w:t>
      </w:r>
    </w:p>
    <w:p w14:paraId="48AEC147" w14:textId="30562526" w:rsidR="00E514F8" w:rsidRPr="00AB2E77" w:rsidRDefault="00CE03DE" w:rsidP="00B21960">
      <w:pPr>
        <w:pStyle w:val="Paragraphedeliste"/>
        <w:numPr>
          <w:ilvl w:val="0"/>
          <w:numId w:val="5"/>
        </w:numPr>
      </w:pPr>
      <w:r w:rsidRPr="00CE03DE">
        <w:rPr>
          <w:b/>
        </w:rPr>
        <w:t>PHOTO</w:t>
      </w:r>
      <w:r w:rsidR="00E514F8" w:rsidRPr="00CE03DE">
        <w:rPr>
          <w:b/>
        </w:rPr>
        <w:t xml:space="preserve"> format 15/20</w:t>
      </w:r>
      <w:r w:rsidR="00E514F8">
        <w:t xml:space="preserve">, vendu au prix de </w:t>
      </w:r>
      <w:r w:rsidR="00E514F8" w:rsidRPr="00CE03DE">
        <w:rPr>
          <w:b/>
        </w:rPr>
        <w:t>4 €</w:t>
      </w:r>
    </w:p>
    <w:p w14:paraId="73DBEE08" w14:textId="77777777" w:rsidR="00AB2E77" w:rsidRDefault="00AB2E77" w:rsidP="00AB2E77">
      <w:pPr>
        <w:pStyle w:val="Paragraphedeliste"/>
      </w:pPr>
    </w:p>
    <w:p w14:paraId="68127FF6" w14:textId="28D013F3" w:rsidR="00E514F8" w:rsidRDefault="00313463" w:rsidP="00AB2E77">
      <w:pPr>
        <w:pStyle w:val="Paragraphedeliste"/>
        <w:numPr>
          <w:ilvl w:val="0"/>
          <w:numId w:val="7"/>
        </w:numPr>
      </w:pPr>
      <w:r>
        <w:t>Aucune commande après la date butoir !!</w:t>
      </w:r>
    </w:p>
    <w:p w14:paraId="0ACDB6B2" w14:textId="7F6F0540" w:rsidR="00CB0D14" w:rsidRPr="00AB2E77" w:rsidRDefault="00313463" w:rsidP="00AB2E77">
      <w:pPr>
        <w:jc w:val="center"/>
        <w:rPr>
          <w:sz w:val="32"/>
        </w:rPr>
      </w:pPr>
      <w:r w:rsidRPr="00AB2E77">
        <w:rPr>
          <w:sz w:val="24"/>
          <w:highlight w:val="lightGray"/>
        </w:rPr>
        <w:t xml:space="preserve">Les </w:t>
      </w:r>
      <w:r w:rsidR="00CB0D14" w:rsidRPr="00AB2E77">
        <w:rPr>
          <w:sz w:val="24"/>
          <w:highlight w:val="lightGray"/>
        </w:rPr>
        <w:t xml:space="preserve">photos seront </w:t>
      </w:r>
      <w:r w:rsidR="00AB2E77" w:rsidRPr="00AB2E77">
        <w:rPr>
          <w:sz w:val="24"/>
          <w:highlight w:val="lightGray"/>
          <w:u w:val="single"/>
        </w:rPr>
        <w:t xml:space="preserve">CONSULTABLES </w:t>
      </w:r>
      <w:r w:rsidR="00560761">
        <w:rPr>
          <w:sz w:val="24"/>
          <w:highlight w:val="lightGray"/>
          <w:u w:val="single"/>
        </w:rPr>
        <w:t>SUR</w:t>
      </w:r>
      <w:r w:rsidR="00AB2E77" w:rsidRPr="00AB2E77">
        <w:rPr>
          <w:sz w:val="24"/>
          <w:highlight w:val="lightGray"/>
          <w:u w:val="single"/>
        </w:rPr>
        <w:t xml:space="preserve"> NOTRE SITE INTERNET</w:t>
      </w:r>
      <w:r w:rsidR="00AB2E77">
        <w:rPr>
          <w:sz w:val="24"/>
          <w:highlight w:val="lightGray"/>
        </w:rPr>
        <w:t xml:space="preserve"> </w:t>
      </w:r>
      <w:r w:rsidR="00CB0D14" w:rsidRPr="00AB2E77">
        <w:rPr>
          <w:sz w:val="24"/>
          <w:highlight w:val="lightGray"/>
        </w:rPr>
        <w:t>dans la rubrique Infos pratiques/Documents/Divers et dans les cours</w:t>
      </w:r>
      <w:r w:rsidR="00424337" w:rsidRPr="00AB2E77">
        <w:rPr>
          <w:sz w:val="24"/>
          <w:highlight w:val="lightGray"/>
        </w:rPr>
        <w:t>, ainsi que les modèles de calendrier</w:t>
      </w:r>
      <w:r w:rsidRPr="00AB2E77">
        <w:rPr>
          <w:sz w:val="24"/>
          <w:highlight w:val="lightGray"/>
        </w:rPr>
        <w:t>.</w:t>
      </w:r>
    </w:p>
    <w:p w14:paraId="49B4C68A" w14:textId="2FBA62B3" w:rsidR="00CB0D14" w:rsidRDefault="009958E0" w:rsidP="00E514F8">
      <w:r>
        <w:sym w:font="Wingdings" w:char="F0E8"/>
      </w:r>
      <w:r>
        <w:t>Le</w:t>
      </w:r>
      <w:r w:rsidR="00CB0D14">
        <w:t xml:space="preserve"> bénéfice de la vente des calendriers permettra de </w:t>
      </w:r>
      <w:r w:rsidR="00CB0D14" w:rsidRPr="00A250F7">
        <w:rPr>
          <w:sz w:val="28"/>
          <w:u w:val="single"/>
        </w:rPr>
        <w:t>récompenser les monitrices</w:t>
      </w:r>
      <w:r w:rsidR="00CB0D14" w:rsidRPr="00A250F7">
        <w:rPr>
          <w:sz w:val="28"/>
        </w:rPr>
        <w:t xml:space="preserve"> </w:t>
      </w:r>
      <w:r w:rsidR="00CB0D14">
        <w:t>qui s’investissent bénévolement tout au long de l’année</w:t>
      </w:r>
      <w:r>
        <w:t> !</w:t>
      </w:r>
    </w:p>
    <w:p w14:paraId="1E3B48AF" w14:textId="18A2B90F" w:rsidR="00424337" w:rsidRDefault="00424337" w:rsidP="00111DB6">
      <w:pPr>
        <w:tabs>
          <w:tab w:val="left" w:pos="7673"/>
        </w:tabs>
        <w:spacing w:after="0"/>
        <w:jc w:val="center"/>
      </w:pPr>
      <w:r>
        <w:t>Le Comité Directeur</w:t>
      </w:r>
    </w:p>
    <w:p w14:paraId="60E7C948" w14:textId="38E1B3FA" w:rsidR="00CB0D14" w:rsidRPr="005962B8" w:rsidRDefault="00CB0D14" w:rsidP="00111DB6">
      <w:pPr>
        <w:tabs>
          <w:tab w:val="left" w:pos="7673"/>
        </w:tabs>
        <w:spacing w:after="0"/>
        <w:jc w:val="center"/>
        <w:rPr>
          <w:b/>
          <w:bCs/>
        </w:rPr>
      </w:pPr>
      <w:r>
        <w:t>----------------------------------------------------------------------------------------------------------------------------------------------------</w:t>
      </w:r>
      <w:r w:rsidRPr="005962B8">
        <w:rPr>
          <w:b/>
          <w:bCs/>
        </w:rPr>
        <w:t xml:space="preserve">BON DE COMMANDE A RENDRE IMPERATIVEMENT AVANT LE </w:t>
      </w:r>
      <w:r w:rsidR="00254F51">
        <w:rPr>
          <w:b/>
          <w:bCs/>
          <w:sz w:val="28"/>
        </w:rPr>
        <w:t xml:space="preserve">15 </w:t>
      </w:r>
      <w:r w:rsidRPr="00356D4C">
        <w:rPr>
          <w:b/>
          <w:bCs/>
          <w:sz w:val="28"/>
        </w:rPr>
        <w:t>NOVEMBRE 202</w:t>
      </w:r>
      <w:r w:rsidR="001B1C27" w:rsidRPr="00356D4C">
        <w:rPr>
          <w:b/>
          <w:bCs/>
          <w:sz w:val="28"/>
        </w:rPr>
        <w:t>5</w:t>
      </w:r>
    </w:p>
    <w:p w14:paraId="1C2290A0" w14:textId="77777777" w:rsidR="00CB0D14" w:rsidRPr="005962B8" w:rsidRDefault="00CB0D14" w:rsidP="00111DB6">
      <w:pPr>
        <w:tabs>
          <w:tab w:val="left" w:pos="7673"/>
        </w:tabs>
        <w:spacing w:after="120"/>
        <w:jc w:val="center"/>
        <w:rPr>
          <w:b/>
          <w:bCs/>
        </w:rPr>
      </w:pPr>
      <w:r w:rsidRPr="005962B8">
        <w:rPr>
          <w:b/>
          <w:bCs/>
        </w:rPr>
        <w:t>UN BON PAR ADHERENT</w:t>
      </w:r>
    </w:p>
    <w:p w14:paraId="605B499E" w14:textId="6B26D144" w:rsidR="00CB0D14" w:rsidRDefault="00CB0D14" w:rsidP="00E514F8">
      <w:pPr>
        <w:tabs>
          <w:tab w:val="left" w:pos="7673"/>
        </w:tabs>
      </w:pPr>
      <w:r>
        <w:t>Nom-Prénom de l’adhérent : …………………………………………………………………………</w:t>
      </w:r>
      <w:r w:rsidR="005962B8">
        <w:t>…</w:t>
      </w:r>
      <w:r w:rsidR="001B1C27">
        <w:t xml:space="preserve"> (commande de papa OU maman)</w:t>
      </w:r>
    </w:p>
    <w:p w14:paraId="16A5BFB8" w14:textId="5123D319" w:rsidR="005962B8" w:rsidRDefault="002A2C5A" w:rsidP="00E514F8">
      <w:pPr>
        <w:tabs>
          <w:tab w:val="left" w:pos="76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AC1C0" wp14:editId="56766603">
                <wp:simplePos x="0" y="0"/>
                <wp:positionH relativeFrom="column">
                  <wp:posOffset>4824095</wp:posOffset>
                </wp:positionH>
                <wp:positionV relativeFrom="paragraph">
                  <wp:posOffset>1276985</wp:posOffset>
                </wp:positionV>
                <wp:extent cx="2023745" cy="2308860"/>
                <wp:effectExtent l="0" t="0" r="14605" b="15240"/>
                <wp:wrapNone/>
                <wp:docPr id="9476378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34450" w14:textId="2529960D" w:rsidR="00111DB6" w:rsidRDefault="00111DB6" w:rsidP="002A2C5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2A2C5A"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  <w:t xml:space="preserve">TOTAL </w:t>
                            </w:r>
                            <w:r w:rsidR="002A2C5A" w:rsidRPr="002A2C5A"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  <w:t>de la commande</w:t>
                            </w:r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 : ………………………</w:t>
                            </w:r>
                          </w:p>
                          <w:p w14:paraId="53147161" w14:textId="7799B71D" w:rsidR="00111DB6" w:rsidRPr="002A2C5A" w:rsidRDefault="00111DB6" w:rsidP="002A2C5A">
                            <w:pPr>
                              <w:rPr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2A2C5A">
                              <w:rPr>
                                <w:sz w:val="24"/>
                                <w:szCs w:val="28"/>
                                <w:lang w:val="fr-CA"/>
                              </w:rPr>
                              <w:t>Régl</w:t>
                            </w:r>
                            <w:r w:rsidR="001B1C27" w:rsidRPr="002A2C5A">
                              <w:rPr>
                                <w:sz w:val="24"/>
                                <w:szCs w:val="28"/>
                                <w:lang w:val="fr-CA"/>
                              </w:rPr>
                              <w:t>é</w:t>
                            </w:r>
                            <w:r w:rsidRPr="002A2C5A">
                              <w:rPr>
                                <w:sz w:val="24"/>
                                <w:szCs w:val="28"/>
                                <w:lang w:val="fr-CA"/>
                              </w:rPr>
                              <w:t xml:space="preserve"> en </w:t>
                            </w:r>
                          </w:p>
                          <w:p w14:paraId="5F12C580" w14:textId="22EE1913" w:rsidR="002A2C5A" w:rsidRDefault="002A2C5A" w:rsidP="002A2C5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2A2C5A">
                              <w:rPr>
                                <w:b/>
                                <w:sz w:val="24"/>
                                <w:szCs w:val="28"/>
                                <w:lang w:val="fr-CA"/>
                              </w:rPr>
                              <w:t>CHEQUE</w:t>
                            </w:r>
                            <w:r w:rsidRPr="002A2C5A">
                              <w:rPr>
                                <w:sz w:val="24"/>
                                <w:szCs w:val="28"/>
                                <w:lang w:val="fr-CA"/>
                              </w:rPr>
                              <w:t xml:space="preserve"> (à l’ordre des Vaillantes de la Marne)</w:t>
                            </w:r>
                          </w:p>
                          <w:p w14:paraId="2344A1AE" w14:textId="77777777" w:rsidR="002A2C5A" w:rsidRPr="002A2C5A" w:rsidRDefault="002A2C5A" w:rsidP="002A2C5A">
                            <w:pPr>
                              <w:pStyle w:val="Paragraphedeliste"/>
                              <w:rPr>
                                <w:sz w:val="24"/>
                                <w:szCs w:val="28"/>
                                <w:lang w:val="fr-CA"/>
                              </w:rPr>
                            </w:pPr>
                          </w:p>
                          <w:p w14:paraId="775348FC" w14:textId="4F17C649" w:rsidR="002A2C5A" w:rsidRPr="002A2C5A" w:rsidRDefault="002A2C5A" w:rsidP="002A2C5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2A2C5A">
                              <w:rPr>
                                <w:b/>
                                <w:sz w:val="24"/>
                                <w:szCs w:val="28"/>
                                <w:lang w:val="fr-CA"/>
                              </w:rPr>
                              <w:t>ESPECE</w:t>
                            </w:r>
                            <w:r>
                              <w:rPr>
                                <w:sz w:val="24"/>
                                <w:szCs w:val="28"/>
                                <w:lang w:val="fr-CA"/>
                              </w:rPr>
                              <w:t xml:space="preserve"> (faire l’appoint)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C1C0" id="Zone de texte 3" o:spid="_x0000_s1027" type="#_x0000_t202" style="position:absolute;margin-left:379.85pt;margin-top:100.55pt;width:159.35pt;height:18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" fillcolor="white [3201]" strokeweight=".5pt">
                <v:textbox>
                  <w:txbxContent>
                    <w:p w14:paraId="2B134450" w14:textId="2529960D" w:rsidR="00111DB6" w:rsidRDefault="00111DB6" w:rsidP="002A2C5A">
                      <w:pPr>
                        <w:jc w:val="center"/>
                        <w:rPr>
                          <w:sz w:val="28"/>
                          <w:szCs w:val="28"/>
                          <w:lang w:val="fr-CA"/>
                        </w:rPr>
                      </w:pPr>
                      <w:r w:rsidRPr="002A2C5A">
                        <w:rPr>
                          <w:b/>
                          <w:sz w:val="28"/>
                          <w:szCs w:val="28"/>
                          <w:lang w:val="fr-CA"/>
                        </w:rPr>
                        <w:t xml:space="preserve">TOTAL </w:t>
                      </w:r>
                      <w:r w:rsidR="002A2C5A" w:rsidRPr="002A2C5A">
                        <w:rPr>
                          <w:b/>
                          <w:sz w:val="28"/>
                          <w:szCs w:val="28"/>
                          <w:lang w:val="fr-CA"/>
                        </w:rPr>
                        <w:t>de la commande</w:t>
                      </w:r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 : ………………………</w:t>
                      </w:r>
                    </w:p>
                    <w:p w14:paraId="53147161" w14:textId="7799B71D" w:rsidR="00111DB6" w:rsidRPr="002A2C5A" w:rsidRDefault="00111DB6" w:rsidP="002A2C5A">
                      <w:pPr>
                        <w:rPr>
                          <w:sz w:val="24"/>
                          <w:szCs w:val="28"/>
                          <w:lang w:val="fr-CA"/>
                        </w:rPr>
                      </w:pPr>
                      <w:r w:rsidRPr="002A2C5A">
                        <w:rPr>
                          <w:sz w:val="24"/>
                          <w:szCs w:val="28"/>
                          <w:lang w:val="fr-CA"/>
                        </w:rPr>
                        <w:t>Régl</w:t>
                      </w:r>
                      <w:r w:rsidR="001B1C27" w:rsidRPr="002A2C5A">
                        <w:rPr>
                          <w:sz w:val="24"/>
                          <w:szCs w:val="28"/>
                          <w:lang w:val="fr-CA"/>
                        </w:rPr>
                        <w:t>é</w:t>
                      </w:r>
                      <w:r w:rsidRPr="002A2C5A">
                        <w:rPr>
                          <w:sz w:val="24"/>
                          <w:szCs w:val="28"/>
                          <w:lang w:val="fr-CA"/>
                        </w:rPr>
                        <w:t xml:space="preserve"> en </w:t>
                      </w:r>
                    </w:p>
                    <w:p w14:paraId="5F12C580" w14:textId="22EE1913" w:rsidR="002A2C5A" w:rsidRDefault="002A2C5A" w:rsidP="002A2C5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8"/>
                          <w:lang w:val="fr-CA"/>
                        </w:rPr>
                      </w:pPr>
                      <w:r w:rsidRPr="002A2C5A">
                        <w:rPr>
                          <w:b/>
                          <w:sz w:val="24"/>
                          <w:szCs w:val="28"/>
                          <w:lang w:val="fr-CA"/>
                        </w:rPr>
                        <w:t>CHEQUE</w:t>
                      </w:r>
                      <w:r w:rsidRPr="002A2C5A">
                        <w:rPr>
                          <w:sz w:val="24"/>
                          <w:szCs w:val="28"/>
                          <w:lang w:val="fr-CA"/>
                        </w:rPr>
                        <w:t xml:space="preserve"> (à l’ordre des Vaillantes de la Marne)</w:t>
                      </w:r>
                    </w:p>
                    <w:p w14:paraId="2344A1AE" w14:textId="77777777" w:rsidR="002A2C5A" w:rsidRPr="002A2C5A" w:rsidRDefault="002A2C5A" w:rsidP="002A2C5A">
                      <w:pPr>
                        <w:pStyle w:val="Paragraphedeliste"/>
                        <w:rPr>
                          <w:sz w:val="24"/>
                          <w:szCs w:val="28"/>
                          <w:lang w:val="fr-CA"/>
                        </w:rPr>
                      </w:pPr>
                    </w:p>
                    <w:p w14:paraId="775348FC" w14:textId="4F17C649" w:rsidR="002A2C5A" w:rsidRPr="002A2C5A" w:rsidRDefault="002A2C5A" w:rsidP="002A2C5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8"/>
                          <w:lang w:val="fr-CA"/>
                        </w:rPr>
                      </w:pPr>
                      <w:r w:rsidRPr="002A2C5A">
                        <w:rPr>
                          <w:b/>
                          <w:sz w:val="24"/>
                          <w:szCs w:val="28"/>
                          <w:lang w:val="fr-CA"/>
                        </w:rPr>
                        <w:t>ESPECE</w:t>
                      </w:r>
                      <w:r>
                        <w:rPr>
                          <w:sz w:val="24"/>
                          <w:szCs w:val="28"/>
                          <w:lang w:val="fr-CA"/>
                        </w:rPr>
                        <w:t xml:space="preserve"> (faire l’appoint)</w:t>
                      </w:r>
                    </w:p>
                  </w:txbxContent>
                </v:textbox>
              </v:shape>
            </w:pict>
          </mc:Fallback>
        </mc:AlternateContent>
      </w:r>
      <w:r w:rsidR="00CB0D14">
        <w:t xml:space="preserve">Activité : </w:t>
      </w:r>
      <w:r w:rsidR="00CB0D14">
        <w:rPr>
          <w:rFonts w:ascii="Wingdings" w:eastAsia="Wingdings" w:hAnsi="Wingdings" w:cs="Wingdings"/>
        </w:rPr>
        <w:t></w:t>
      </w:r>
      <w:r w:rsidR="00CB0D14">
        <w:t>GR </w:t>
      </w:r>
      <w:r w:rsidR="005962B8">
        <w:t xml:space="preserve">               Groupe : ……………………………………………………………</w:t>
      </w:r>
    </w:p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443"/>
        <w:gridCol w:w="1134"/>
        <w:gridCol w:w="1134"/>
      </w:tblGrid>
      <w:tr w:rsidR="00DF7DEB" w:rsidRPr="00DF7DEB" w14:paraId="65F3991C" w14:textId="77777777" w:rsidTr="007B325A">
        <w:trPr>
          <w:trHeight w:val="4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7CB9B" w14:textId="12D5E75A" w:rsidR="00DF7DEB" w:rsidRPr="00DF7DEB" w:rsidRDefault="00DF7DEB" w:rsidP="00DF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D253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N°  de photo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BE6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D6EB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€</w:t>
            </w:r>
          </w:p>
        </w:tc>
      </w:tr>
      <w:tr w:rsidR="00EC2068" w:rsidRPr="00DF7DEB" w14:paraId="2889BF8C" w14:textId="77777777" w:rsidTr="007B325A">
        <w:trPr>
          <w:trHeight w:val="4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5B9A9" w14:textId="0678FF47" w:rsidR="00EC2068" w:rsidRPr="00EC2068" w:rsidRDefault="00EC2068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  <w:r w:rsidRPr="00EC2068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  <w:t xml:space="preserve">Calendrier </w:t>
            </w:r>
            <w:r w:rsidRPr="00EC20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eastAsia="fr-FR"/>
                <w14:ligatures w14:val="none"/>
              </w:rPr>
              <w:t xml:space="preserve">GR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7738" w14:textId="14CA4EB7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4542" w14:textId="4DCC09AD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CB5E" w14:textId="2867F163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C2068" w:rsidRPr="00DF7DEB" w14:paraId="2E929A8E" w14:textId="77777777" w:rsidTr="007B325A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63500" w14:textId="4C08D98C" w:rsidR="00EC2068" w:rsidRPr="00EC2068" w:rsidRDefault="00EC2068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eastAsia="fr-FR"/>
                <w14:ligatures w14:val="none"/>
              </w:rPr>
            </w:pPr>
            <w:r w:rsidRPr="00CC5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lang w:eastAsia="fr-FR"/>
                <w14:ligatures w14:val="none"/>
              </w:rPr>
              <w:t>3 €</w:t>
            </w:r>
            <w:r w:rsidR="007A5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lang w:eastAsia="fr-FR"/>
                <w14:ligatures w14:val="none"/>
              </w:rPr>
              <w:t xml:space="preserve">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245C" w14:textId="10A27582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8B5B" w14:textId="06FA654F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E2CC" w14:textId="49A9BEC3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C2068" w:rsidRPr="00DF7DEB" w14:paraId="26A5F8FB" w14:textId="77777777" w:rsidTr="007B325A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0989" w14:textId="3660263B" w:rsidR="00EC2068" w:rsidRPr="00EC2068" w:rsidRDefault="00EC2068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9F57" w14:textId="7A734F79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ACE3" w14:textId="4CE84505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9F7" w14:textId="4A63F47D" w:rsidR="00EC2068" w:rsidRPr="00DF7DEB" w:rsidRDefault="00EC2068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C56D6" w:rsidRPr="00DF7DEB" w14:paraId="2D0A1A25" w14:textId="77777777" w:rsidTr="007B325A">
        <w:trPr>
          <w:trHeight w:val="40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D28E" w14:textId="21A766C6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  <w:r w:rsidRPr="00EC2068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  <w:t>Photo 10/15</w:t>
            </w:r>
          </w:p>
          <w:p w14:paraId="7DA1C602" w14:textId="77777777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eastAsia="fr-FR"/>
                <w14:ligatures w14:val="none"/>
              </w:rPr>
            </w:pPr>
          </w:p>
          <w:p w14:paraId="0295CD6F" w14:textId="48EE6B93" w:rsidR="00CC56D6" w:rsidRPr="00CC56D6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lang w:eastAsia="fr-FR"/>
                <w14:ligatures w14:val="none"/>
              </w:rPr>
            </w:pPr>
            <w:r w:rsidRPr="00CC5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lang w:eastAsia="fr-FR"/>
                <w14:ligatures w14:val="none"/>
              </w:rPr>
              <w:t>1 €</w:t>
            </w:r>
          </w:p>
          <w:p w14:paraId="47F6CFC6" w14:textId="2E1E7C64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eastAsia="fr-FR"/>
                <w14:ligatures w14:val="none"/>
              </w:rPr>
            </w:pPr>
          </w:p>
          <w:p w14:paraId="628DBE77" w14:textId="6296E696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  <w:p w14:paraId="72D0BC69" w14:textId="5218F5A9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  <w:p w14:paraId="484D7D44" w14:textId="22954730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6980" w14:textId="4C9E35B8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3E80" w14:textId="7CB1FC27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76A9" w14:textId="0E0276F4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C56D6" w:rsidRPr="00DF7DEB" w14:paraId="7FFCF073" w14:textId="77777777" w:rsidTr="007B325A">
        <w:trPr>
          <w:trHeight w:val="400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D4E1" w14:textId="1F0E4C67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BAF7" w14:textId="711EAB4A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800F" w14:textId="0F9966CF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6942" w14:textId="13DDAC94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C56D6" w:rsidRPr="00DF7DEB" w14:paraId="44CCFD8A" w14:textId="77777777" w:rsidTr="007B325A">
        <w:trPr>
          <w:trHeight w:val="400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6610" w14:textId="53BF40A1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3813" w14:textId="14907D0F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695" w14:textId="3DACB49B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AF7B" w14:textId="091C5894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C56D6" w:rsidRPr="00DF7DEB" w14:paraId="274916F4" w14:textId="77777777" w:rsidTr="007B325A">
        <w:trPr>
          <w:trHeight w:val="400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7AB7" w14:textId="1D9CE827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8152" w14:textId="0E9F4A3D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DB2A" w14:textId="7BD3C6D2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B2D3" w14:textId="6157D869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C56D6" w:rsidRPr="00DF7DEB" w14:paraId="53852C0F" w14:textId="77777777" w:rsidTr="007B325A">
        <w:trPr>
          <w:trHeight w:val="400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615D" w14:textId="556F8FF6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F4A5" w14:textId="39D4B3C1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18D6" w14:textId="25FDA9C5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9ABE" w14:textId="6F42983C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C56D6" w:rsidRPr="00DF7DEB" w14:paraId="51D0ADE5" w14:textId="77777777" w:rsidTr="007B325A">
        <w:trPr>
          <w:trHeight w:val="400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2EC4" w14:textId="4FC0F4B0" w:rsidR="00CC56D6" w:rsidRPr="00EC2068" w:rsidRDefault="00CC56D6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F496" w14:textId="00F3BD27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0118" w14:textId="67D3BF72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F76B" w14:textId="45A69048" w:rsidR="00CC56D6" w:rsidRPr="00DF7DEB" w:rsidRDefault="00CC56D6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56D4C" w:rsidRPr="00DF7DEB" w14:paraId="4D4C124A" w14:textId="77777777" w:rsidTr="007B325A">
        <w:trPr>
          <w:trHeight w:val="40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CBD" w14:textId="77777777" w:rsidR="00356D4C" w:rsidRPr="00EC2068" w:rsidRDefault="00356D4C" w:rsidP="0020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  <w:r w:rsidRPr="00EC2068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  <w:t>Photo 15/20</w:t>
            </w:r>
          </w:p>
          <w:p w14:paraId="4B1F9039" w14:textId="77777777" w:rsidR="00356D4C" w:rsidRDefault="00356D4C" w:rsidP="0020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eastAsia="fr-FR"/>
                <w14:ligatures w14:val="none"/>
              </w:rPr>
            </w:pPr>
          </w:p>
          <w:p w14:paraId="4DAC04DB" w14:textId="14ECB214" w:rsidR="00356D4C" w:rsidRPr="00EC2068" w:rsidRDefault="00356D4C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  <w:r w:rsidRPr="00CC5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lang w:eastAsia="fr-FR"/>
                <w14:ligatures w14:val="none"/>
              </w:rPr>
              <w:t>4 €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1727" w14:textId="0AA56B3F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2BF4" w14:textId="07100AB6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01FD" w14:textId="0D778BC9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56D4C" w:rsidRPr="00DF7DEB" w14:paraId="424AD5D0" w14:textId="77777777" w:rsidTr="007B325A">
        <w:trPr>
          <w:trHeight w:val="400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667061" w14:textId="28944159" w:rsidR="00356D4C" w:rsidRPr="00EC2068" w:rsidRDefault="00356D4C" w:rsidP="00EC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2EBA" w14:textId="7C99CA21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6837" w14:textId="007AA85E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ED3B" w14:textId="6C75DBB5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56D4C" w:rsidRPr="00DF7DEB" w14:paraId="783CDF66" w14:textId="77777777" w:rsidTr="007B325A">
        <w:trPr>
          <w:trHeight w:val="400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5D2F" w14:textId="5A9BC30E" w:rsidR="00356D4C" w:rsidRPr="00DF7DEB" w:rsidRDefault="00356D4C" w:rsidP="00CC5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BEFF" w14:textId="00C76497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1E32" w14:textId="6FBEAB88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2AAC" w14:textId="2D3BF1F9" w:rsidR="00356D4C" w:rsidRPr="00DF7DEB" w:rsidRDefault="00356D4C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330A6E5B" w14:textId="7CCAB036" w:rsidR="00111DB6" w:rsidRDefault="00111DB6" w:rsidP="00E514F8">
      <w:pPr>
        <w:tabs>
          <w:tab w:val="left" w:pos="7673"/>
        </w:tabs>
      </w:pPr>
    </w:p>
    <w:p w14:paraId="06D6F923" w14:textId="7B59FBE4" w:rsidR="00CE03DE" w:rsidRDefault="00CE03DE" w:rsidP="00E514F8">
      <w:pPr>
        <w:tabs>
          <w:tab w:val="left" w:pos="7673"/>
        </w:tabs>
      </w:pPr>
      <w:r w:rsidRPr="00415903">
        <w:rPr>
          <w:i/>
          <w:sz w:val="28"/>
          <w:shd w:val="clear" w:color="auto" w:fill="A6A6A6" w:themeFill="background1" w:themeFillShade="A6"/>
        </w:rPr>
        <w:t>Votre commande atteint 20 euros ?</w:t>
      </w:r>
      <w:r w:rsidRPr="00415903">
        <w:rPr>
          <w:sz w:val="28"/>
        </w:rPr>
        <w:t xml:space="preserve"> </w:t>
      </w:r>
      <w:r>
        <w:t>Nous vous envoyons toutes les photos de votre fille au format numérique.</w:t>
      </w:r>
    </w:p>
    <w:p w14:paraId="4621626C" w14:textId="4AC68FA5" w:rsidR="00CE03DE" w:rsidRPr="00E514F8" w:rsidRDefault="00CE03DE" w:rsidP="007B325A">
      <w:pPr>
        <w:tabs>
          <w:tab w:val="left" w:pos="7673"/>
        </w:tabs>
        <w:spacing w:line="360" w:lineRule="auto"/>
      </w:pPr>
      <w:r>
        <w:t>Merci d’indiquer votre mail : …………………………………………………………………. Ainsi que tous les n° de photos qui concerne votre fille ………………………………………………………………………………………………………………</w:t>
      </w:r>
      <w:r w:rsidR="007B325A">
        <w:t>…………………….</w:t>
      </w:r>
    </w:p>
    <w:sectPr w:rsidR="00CE03DE" w:rsidRPr="00E514F8" w:rsidSect="00415903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FC8"/>
    <w:multiLevelType w:val="hybridMultilevel"/>
    <w:tmpl w:val="472A68FA"/>
    <w:lvl w:ilvl="0" w:tplc="EC7E4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F572A"/>
    <w:multiLevelType w:val="hybridMultilevel"/>
    <w:tmpl w:val="38F6B0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1C4D"/>
    <w:multiLevelType w:val="hybridMultilevel"/>
    <w:tmpl w:val="7C5C71D8"/>
    <w:lvl w:ilvl="0" w:tplc="BCFEF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B7E"/>
    <w:multiLevelType w:val="hybridMultilevel"/>
    <w:tmpl w:val="B3BCDD2C"/>
    <w:lvl w:ilvl="0" w:tplc="57582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5347E"/>
    <w:multiLevelType w:val="hybridMultilevel"/>
    <w:tmpl w:val="E94EF9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27F73"/>
    <w:multiLevelType w:val="hybridMultilevel"/>
    <w:tmpl w:val="A4527FDE"/>
    <w:lvl w:ilvl="0" w:tplc="47CAA69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92021"/>
    <w:multiLevelType w:val="hybridMultilevel"/>
    <w:tmpl w:val="5F6E946C"/>
    <w:lvl w:ilvl="0" w:tplc="5A7804E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3441">
    <w:abstractNumId w:val="2"/>
  </w:num>
  <w:num w:numId="2" w16cid:durableId="364983797">
    <w:abstractNumId w:val="0"/>
  </w:num>
  <w:num w:numId="3" w16cid:durableId="1643078714">
    <w:abstractNumId w:val="3"/>
  </w:num>
  <w:num w:numId="4" w16cid:durableId="39789616">
    <w:abstractNumId w:val="4"/>
  </w:num>
  <w:num w:numId="5" w16cid:durableId="1789087259">
    <w:abstractNumId w:val="1"/>
  </w:num>
  <w:num w:numId="6" w16cid:durableId="2077580511">
    <w:abstractNumId w:val="5"/>
  </w:num>
  <w:num w:numId="7" w16cid:durableId="214122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9"/>
    <w:rsid w:val="00044E8C"/>
    <w:rsid w:val="00111DB6"/>
    <w:rsid w:val="00136BB0"/>
    <w:rsid w:val="001B1C27"/>
    <w:rsid w:val="00201883"/>
    <w:rsid w:val="00254F51"/>
    <w:rsid w:val="00266E9F"/>
    <w:rsid w:val="00290ABD"/>
    <w:rsid w:val="002A2C5A"/>
    <w:rsid w:val="00313463"/>
    <w:rsid w:val="00356D4C"/>
    <w:rsid w:val="00365F54"/>
    <w:rsid w:val="00404478"/>
    <w:rsid w:val="00415903"/>
    <w:rsid w:val="00424337"/>
    <w:rsid w:val="00443E0B"/>
    <w:rsid w:val="00446E98"/>
    <w:rsid w:val="004856D9"/>
    <w:rsid w:val="004D28C8"/>
    <w:rsid w:val="00560761"/>
    <w:rsid w:val="005962B8"/>
    <w:rsid w:val="00624E65"/>
    <w:rsid w:val="007356AC"/>
    <w:rsid w:val="00785E3B"/>
    <w:rsid w:val="007A5F53"/>
    <w:rsid w:val="007B325A"/>
    <w:rsid w:val="007C5429"/>
    <w:rsid w:val="007F1AD6"/>
    <w:rsid w:val="00961D09"/>
    <w:rsid w:val="009958E0"/>
    <w:rsid w:val="00A250F7"/>
    <w:rsid w:val="00A33F52"/>
    <w:rsid w:val="00A5071D"/>
    <w:rsid w:val="00AB2E77"/>
    <w:rsid w:val="00B21960"/>
    <w:rsid w:val="00BE04CB"/>
    <w:rsid w:val="00CB0D14"/>
    <w:rsid w:val="00CC55BC"/>
    <w:rsid w:val="00CC56D6"/>
    <w:rsid w:val="00CD707A"/>
    <w:rsid w:val="00CE03DE"/>
    <w:rsid w:val="00D0182C"/>
    <w:rsid w:val="00D761DB"/>
    <w:rsid w:val="00DB0E69"/>
    <w:rsid w:val="00DB1D16"/>
    <w:rsid w:val="00DF7DEB"/>
    <w:rsid w:val="00E22A37"/>
    <w:rsid w:val="00E514F8"/>
    <w:rsid w:val="00EC2068"/>
    <w:rsid w:val="00F056E2"/>
    <w:rsid w:val="00F70157"/>
    <w:rsid w:val="0EC1F6A5"/>
    <w:rsid w:val="6F3BE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93E0"/>
  <w15:chartTrackingRefBased/>
  <w15:docId w15:val="{14A1FCA6-D302-4382-91DF-42A6E1F8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ZEIMET</dc:creator>
  <cp:keywords/>
  <dc:description/>
  <cp:lastModifiedBy>Claire ZEIMET</cp:lastModifiedBy>
  <cp:revision>5</cp:revision>
  <dcterms:created xsi:type="dcterms:W3CDTF">2025-10-25T14:04:00Z</dcterms:created>
  <dcterms:modified xsi:type="dcterms:W3CDTF">2025-10-25T14:07:00Z</dcterms:modified>
</cp:coreProperties>
</file>