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D64" w14:textId="4434EEFD" w:rsidR="00A5071D" w:rsidRDefault="004856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3D32" wp14:editId="159D4109">
                <wp:simplePos x="0" y="0"/>
                <wp:positionH relativeFrom="column">
                  <wp:posOffset>1864360</wp:posOffset>
                </wp:positionH>
                <wp:positionV relativeFrom="paragraph">
                  <wp:posOffset>107633</wp:posOffset>
                </wp:positionV>
                <wp:extent cx="4362450" cy="414337"/>
                <wp:effectExtent l="0" t="0" r="19050" b="24130"/>
                <wp:wrapNone/>
                <wp:docPr id="13959055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414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676D" w14:textId="77DFC5E2" w:rsidR="004856D9" w:rsidRPr="004856D9" w:rsidRDefault="004856D9" w:rsidP="004856D9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>CALENDRIERS ET PHOTOS 202</w:t>
                            </w:r>
                            <w:r w:rsidR="003F4293">
                              <w:rPr>
                                <w:sz w:val="48"/>
                                <w:szCs w:val="48"/>
                                <w:lang w:val="fr-C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3D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8pt;margin-top:8.5pt;width:343.5pt;height:3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" fillcolor="white [3201]" strokeweight=".5pt">
                <v:textbox>
                  <w:txbxContent>
                    <w:p w14:paraId="1237676D" w14:textId="77DFC5E2" w:rsidR="004856D9" w:rsidRPr="004856D9" w:rsidRDefault="004856D9" w:rsidP="004856D9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>CALENDRIERS ET PHOTOS 202</w:t>
                      </w:r>
                      <w:r w:rsidR="003F4293">
                        <w:rPr>
                          <w:sz w:val="48"/>
                          <w:szCs w:val="48"/>
                          <w:lang w:val="fr-C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96AA64" wp14:editId="7C05826E">
            <wp:extent cx="1290637" cy="623565"/>
            <wp:effectExtent l="0" t="0" r="5080" b="5715"/>
            <wp:docPr id="406746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46318" name="Image 40674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60" cy="63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DF82" w14:textId="23EBBBCB" w:rsidR="004856D9" w:rsidRDefault="004856D9">
      <w:r>
        <w:t>Pour cette saison 202</w:t>
      </w:r>
      <w:r w:rsidR="003F4293">
        <w:t>5</w:t>
      </w:r>
      <w:r>
        <w:t>/202</w:t>
      </w:r>
      <w:r w:rsidR="003F4293">
        <w:t>6</w:t>
      </w:r>
      <w:r>
        <w:t>, après les photos prises dans les cours, nous vous proposons différents supports.</w:t>
      </w:r>
    </w:p>
    <w:p w14:paraId="4104A717" w14:textId="49D82D45" w:rsidR="004856D9" w:rsidRDefault="004856D9" w:rsidP="004856D9">
      <w:pPr>
        <w:pStyle w:val="Paragraphedeliste"/>
        <w:numPr>
          <w:ilvl w:val="0"/>
          <w:numId w:val="1"/>
        </w:numPr>
      </w:pPr>
      <w:r>
        <w:t xml:space="preserve">Un calendrier format 21/29,7 (A4) </w:t>
      </w:r>
      <w:r w:rsidR="00E514F8">
        <w:t xml:space="preserve">cartonné avec </w:t>
      </w:r>
      <w:r w:rsidR="003F4293">
        <w:t>1</w:t>
      </w:r>
      <w:r w:rsidR="00E514F8">
        <w:t xml:space="preserve"> </w:t>
      </w:r>
      <w:r w:rsidR="003F4293">
        <w:t>photo incrustée</w:t>
      </w:r>
      <w:r w:rsidR="00E514F8">
        <w:t xml:space="preserve"> </w:t>
      </w:r>
      <w:r w:rsidR="00ED3519">
        <w:t>au choix</w:t>
      </w:r>
      <w:r w:rsidR="0EC1F6A5">
        <w:t>,</w:t>
      </w:r>
      <w:r w:rsidR="00136BB0">
        <w:t xml:space="preserve"> </w:t>
      </w:r>
      <w:r w:rsidR="00E514F8">
        <w:t>vendu au prix de 3 €</w:t>
      </w:r>
    </w:p>
    <w:p w14:paraId="29C98F55" w14:textId="45702802" w:rsidR="00E514F8" w:rsidRDefault="00E514F8" w:rsidP="004856D9">
      <w:pPr>
        <w:pStyle w:val="Paragraphedeliste"/>
        <w:numPr>
          <w:ilvl w:val="0"/>
          <w:numId w:val="1"/>
        </w:numPr>
      </w:pPr>
      <w:r>
        <w:t>Photo format 10/15, vendu au prix de 1 €</w:t>
      </w:r>
    </w:p>
    <w:p w14:paraId="48AEC147" w14:textId="4BA2FA90" w:rsidR="00E514F8" w:rsidRDefault="00E514F8" w:rsidP="004856D9">
      <w:pPr>
        <w:pStyle w:val="Paragraphedeliste"/>
        <w:numPr>
          <w:ilvl w:val="0"/>
          <w:numId w:val="1"/>
        </w:numPr>
      </w:pPr>
      <w:r>
        <w:t>Photo format 15/20, vendu au prix de 4 €</w:t>
      </w:r>
    </w:p>
    <w:p w14:paraId="68127FF6" w14:textId="791DA61C" w:rsidR="00E514F8" w:rsidRDefault="00E514F8" w:rsidP="00E514F8">
      <w:r>
        <w:t>Passant par un prestataire extérieur nous n’accepterons plus de commande au-delà du délai indiqué sur le bon de</w:t>
      </w:r>
      <w:r w:rsidR="003F4293">
        <w:t xml:space="preserve"> </w:t>
      </w:r>
      <w:r>
        <w:t>commande.</w:t>
      </w:r>
    </w:p>
    <w:p w14:paraId="7B7847EE" w14:textId="2566C02D" w:rsidR="00CB0D14" w:rsidRDefault="00CB0D14" w:rsidP="00E514F8">
      <w:r>
        <w:t>Afin que vous puissiez faire votre choix, les photos seront consultables sur notre site internet dans la rubrique Infos pratiques/Documents/Divers et dans les cours</w:t>
      </w:r>
      <w:r w:rsidR="00424337">
        <w:t>, ainsi que les modèles de calendrier par section.</w:t>
      </w:r>
    </w:p>
    <w:p w14:paraId="0ACDB6B2" w14:textId="2AD78398" w:rsidR="00CB0D14" w:rsidRDefault="00CB0D14" w:rsidP="00E514F8">
      <w:r>
        <w:t>Le règlement se fera à la commande par chèque ou en espèces (faire l’appoint)</w:t>
      </w:r>
      <w:r w:rsidR="00782CA5">
        <w:t xml:space="preserve">, pour 20€ de </w:t>
      </w:r>
      <w:r w:rsidR="00ED3519">
        <w:t>produits</w:t>
      </w:r>
      <w:r w:rsidR="00782CA5">
        <w:t xml:space="preserve"> acheté</w:t>
      </w:r>
      <w:r w:rsidR="00ED3519">
        <w:t>s</w:t>
      </w:r>
      <w:r w:rsidR="00782CA5">
        <w:t xml:space="preserve"> les photos numériques seront offertes.</w:t>
      </w:r>
    </w:p>
    <w:p w14:paraId="49B4C68A" w14:textId="2851D949" w:rsidR="00CB0D14" w:rsidRDefault="00CB0D14" w:rsidP="00E514F8">
      <w:r>
        <w:t>Le bénéfice de la vente des calendriers permettra de récompenser les monitrices qui s’investissent bénévolement tout au long de l’année.</w:t>
      </w:r>
    </w:p>
    <w:p w14:paraId="1E3B48AF" w14:textId="18A2B90F" w:rsidR="00424337" w:rsidRDefault="00424337" w:rsidP="00111DB6">
      <w:pPr>
        <w:tabs>
          <w:tab w:val="left" w:pos="7673"/>
        </w:tabs>
        <w:spacing w:after="0"/>
        <w:jc w:val="center"/>
      </w:pPr>
      <w:r>
        <w:t>Le Comité Directeur</w:t>
      </w:r>
    </w:p>
    <w:p w14:paraId="60E7C948" w14:textId="74C18590" w:rsidR="00CB0D14" w:rsidRPr="005962B8" w:rsidRDefault="00CB0D14" w:rsidP="00111DB6">
      <w:pPr>
        <w:tabs>
          <w:tab w:val="left" w:pos="7673"/>
        </w:tabs>
        <w:spacing w:after="0"/>
        <w:jc w:val="center"/>
        <w:rPr>
          <w:b/>
          <w:bCs/>
        </w:rPr>
      </w:pPr>
      <w:r>
        <w:t>----------------------------------------------------------------------------------------------------------------------------------------------------</w:t>
      </w:r>
      <w:r w:rsidRPr="005962B8">
        <w:rPr>
          <w:b/>
          <w:bCs/>
        </w:rPr>
        <w:t xml:space="preserve">BON DE COMMANDE A RENDRE IMPERATIVEMENT AVANT LE </w:t>
      </w:r>
      <w:r w:rsidR="009620FD">
        <w:rPr>
          <w:b/>
          <w:bCs/>
        </w:rPr>
        <w:t>15</w:t>
      </w:r>
      <w:r w:rsidR="005962B8">
        <w:rPr>
          <w:b/>
          <w:bCs/>
        </w:rPr>
        <w:t xml:space="preserve"> </w:t>
      </w:r>
      <w:r w:rsidRPr="005962B8">
        <w:rPr>
          <w:b/>
          <w:bCs/>
        </w:rPr>
        <w:t>NOVEMBRE 202</w:t>
      </w:r>
      <w:r w:rsidR="003F4293">
        <w:rPr>
          <w:b/>
          <w:bCs/>
        </w:rPr>
        <w:t>5</w:t>
      </w:r>
    </w:p>
    <w:p w14:paraId="1C2290A0" w14:textId="77777777" w:rsidR="00CB0D14" w:rsidRPr="005962B8" w:rsidRDefault="00CB0D14" w:rsidP="00111DB6">
      <w:pPr>
        <w:tabs>
          <w:tab w:val="left" w:pos="7673"/>
        </w:tabs>
        <w:spacing w:after="120"/>
        <w:jc w:val="center"/>
        <w:rPr>
          <w:b/>
          <w:bCs/>
        </w:rPr>
      </w:pPr>
      <w:r w:rsidRPr="005962B8">
        <w:rPr>
          <w:b/>
          <w:bCs/>
        </w:rPr>
        <w:t>UN BON PAR ADHERENT</w:t>
      </w:r>
    </w:p>
    <w:p w14:paraId="605B499E" w14:textId="35360AD8" w:rsidR="00CB0D14" w:rsidRDefault="00CB0D14" w:rsidP="00E514F8">
      <w:pPr>
        <w:tabs>
          <w:tab w:val="left" w:pos="7673"/>
        </w:tabs>
      </w:pPr>
      <w:r>
        <w:t>Nom-Prénom de l’adhérent : ……………………………………………………………………</w:t>
      </w:r>
    </w:p>
    <w:p w14:paraId="545DD218" w14:textId="4AD999E4" w:rsidR="00ED3519" w:rsidRDefault="00ED3519" w:rsidP="00E514F8">
      <w:pPr>
        <w:tabs>
          <w:tab w:val="left" w:pos="7673"/>
        </w:tabs>
      </w:pPr>
      <w:r>
        <w:t>Mail (si minimum de 20 € d’achat) : ………………………………………………………………….</w:t>
      </w:r>
    </w:p>
    <w:p w14:paraId="16A5BFB8" w14:textId="06ACB1CA" w:rsidR="005962B8" w:rsidRDefault="00CB0D14" w:rsidP="00E514F8">
      <w:pPr>
        <w:tabs>
          <w:tab w:val="left" w:pos="7673"/>
        </w:tabs>
      </w:pPr>
      <w:r>
        <w:t xml:space="preserve">Activité : EVEIL </w:t>
      </w:r>
    </w:p>
    <w:p w14:paraId="038BA50A" w14:textId="0BC4124B" w:rsidR="00E514F8" w:rsidRDefault="00DB1D16" w:rsidP="00E514F8">
      <w:pPr>
        <w:tabs>
          <w:tab w:val="left" w:pos="7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56FBC" wp14:editId="17C6A1DA">
                <wp:simplePos x="0" y="0"/>
                <wp:positionH relativeFrom="column">
                  <wp:posOffset>4850765</wp:posOffset>
                </wp:positionH>
                <wp:positionV relativeFrom="paragraph">
                  <wp:posOffset>938848</wp:posOffset>
                </wp:positionV>
                <wp:extent cx="1747520" cy="1604962"/>
                <wp:effectExtent l="0" t="0" r="24130" b="14605"/>
                <wp:wrapNone/>
                <wp:docPr id="85088134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1604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D1091" w14:textId="77777777" w:rsidR="00DB1D16" w:rsidRDefault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Règlement obligatoire joint à la commande </w:t>
                            </w:r>
                          </w:p>
                          <w:p w14:paraId="78D3FB25" w14:textId="5D7191CF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 w:rsidRPr="00DB1D16">
                              <w:rPr>
                                <w:lang w:val="fr-CA"/>
                              </w:rPr>
                              <w:t>par</w:t>
                            </w:r>
                            <w:proofErr w:type="gramEnd"/>
                            <w:r w:rsidRPr="00DB1D16">
                              <w:rPr>
                                <w:lang w:val="fr-CA"/>
                              </w:rPr>
                              <w:t xml:space="preserve"> chèque à l’ordre des « Vaillantes de la Marne »</w:t>
                            </w:r>
                          </w:p>
                          <w:p w14:paraId="2182C931" w14:textId="5BE68864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lang w:val="fr-CA"/>
                              </w:rPr>
                              <w:t>ou</w:t>
                            </w:r>
                            <w:proofErr w:type="gramEnd"/>
                          </w:p>
                          <w:p w14:paraId="330352DA" w14:textId="09FB048B" w:rsidR="00DB1D16" w:rsidRP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lang w:val="fr-CA"/>
                              </w:rPr>
                              <w:t xml:space="preserve"> espèces (Faire l’appoint)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355FBA6">
              <v:shape id="Zone de texte 4" style="position:absolute;margin-left:381.95pt;margin-top:73.95pt;width:137.6pt;height:1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WpPAIAAIQ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" w14:anchorId="2F856FBC">
                <v:textbox>
                  <w:txbxContent>
                    <w:p w:rsidR="00DB1D16" w:rsidRDefault="00DB1D16" w14:paraId="0CEF584C" w14:textId="77777777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Règlement obligatoire joint à la commande </w:t>
                      </w:r>
                    </w:p>
                    <w:p w:rsidR="00DB1D16" w:rsidP="00DB1D16" w:rsidRDefault="00DB1D16" w14:paraId="17F170C6" w14:textId="5D7191CF">
                      <w:pPr>
                        <w:rPr>
                          <w:lang w:val="fr-CA"/>
                        </w:rPr>
                      </w:pPr>
                      <w:proofErr w:type="gramStart"/>
                      <w:r w:rsidRPr="00DB1D16">
                        <w:rPr>
                          <w:lang w:val="fr-CA"/>
                        </w:rPr>
                        <w:t>par</w:t>
                      </w:r>
                      <w:proofErr w:type="gramEnd"/>
                      <w:r w:rsidRPr="00DB1D16">
                        <w:rPr>
                          <w:lang w:val="fr-CA"/>
                        </w:rPr>
                        <w:t xml:space="preserve"> chèque à l’ordre des « Vaillantes de la Marne »</w:t>
                      </w:r>
                    </w:p>
                    <w:p w:rsidR="00DB1D16" w:rsidP="00DB1D16" w:rsidRDefault="00DB1D16" w14:paraId="591DB8E9" w14:textId="5BE68864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lang w:val="fr-CA"/>
                        </w:rPr>
                        <w:t>ou</w:t>
                      </w:r>
                      <w:proofErr w:type="gramEnd"/>
                    </w:p>
                    <w:p w:rsidRPr="00DB1D16" w:rsidR="00DB1D16" w:rsidP="00DB1D16" w:rsidRDefault="00DB1D16" w14:paraId="1FAFE3EA" w14:textId="09FB048B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en</w:t>
                      </w:r>
                      <w:proofErr w:type="gramEnd"/>
                      <w:r>
                        <w:rPr>
                          <w:lang w:val="fr-CA"/>
                        </w:rPr>
                        <w:t xml:space="preserve"> espèces (Faire l’appoint)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AC1C0" wp14:editId="12FE0F96">
                <wp:simplePos x="0" y="0"/>
                <wp:positionH relativeFrom="column">
                  <wp:posOffset>4679315</wp:posOffset>
                </wp:positionH>
                <wp:positionV relativeFrom="paragraph">
                  <wp:posOffset>3186748</wp:posOffset>
                </wp:positionV>
                <wp:extent cx="2176145" cy="819150"/>
                <wp:effectExtent l="0" t="0" r="14605" b="19050"/>
                <wp:wrapNone/>
                <wp:docPr id="947637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34450" w14:textId="7F650532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TOTAL € : ………………………</w:t>
                            </w:r>
                          </w:p>
                          <w:p w14:paraId="53147161" w14:textId="77320759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proofErr w:type="spell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Réglè</w:t>
                            </w:r>
                            <w:proofErr w:type="spell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en : ………………</w:t>
                            </w:r>
                            <w:proofErr w:type="gram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…….</w:t>
                            </w:r>
                            <w:proofErr w:type="gram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3DD3491">
              <v:shape id="Zone de texte 3" style="position:absolute;margin-left:368.45pt;margin-top:250.95pt;width:171.3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7VOgIAAIM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" w14:anchorId="54FAC1C0">
                <v:textbox>
                  <w:txbxContent>
                    <w:p w:rsidRPr="00DB1D16" w:rsidR="00111DB6" w:rsidRDefault="00111DB6" w14:paraId="174E1E2A" w14:textId="7F650532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TOTAL € : ………………………</w:t>
                      </w:r>
                    </w:p>
                    <w:p w:rsidRPr="00DB1D16" w:rsidR="00111DB6" w:rsidRDefault="00111DB6" w14:paraId="3E61F1C3" w14:textId="77320759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proofErr w:type="spell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Réglè</w:t>
                      </w:r>
                      <w:proofErr w:type="spell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 xml:space="preserve"> en : ………………</w:t>
                      </w:r>
                      <w:proofErr w:type="gram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…….</w:t>
                      </w:r>
                      <w:proofErr w:type="gram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962B8">
        <w:t>Nom-Prénom des parents si différent : …………………………………………………………………………….</w:t>
      </w:r>
      <w:r w:rsidR="00E514F8">
        <w:tab/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75"/>
        <w:gridCol w:w="1200"/>
        <w:gridCol w:w="1200"/>
      </w:tblGrid>
      <w:tr w:rsidR="00DF7DEB" w:rsidRPr="00DF7DEB" w14:paraId="65F3991C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CB9B" w14:textId="77777777" w:rsidR="00DF7DEB" w:rsidRPr="00DF7DEB" w:rsidRDefault="00DF7DEB" w:rsidP="00DF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253" w14:textId="3C914F8A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N° de photo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BE6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D6EB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€</w:t>
            </w:r>
          </w:p>
        </w:tc>
      </w:tr>
      <w:tr w:rsidR="009620FD" w:rsidRPr="00DF7DEB" w14:paraId="2889BF8C" w14:textId="77777777" w:rsidTr="009620FD">
        <w:trPr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B9A9" w14:textId="6423828B" w:rsidR="009620FD" w:rsidRPr="00DF7DEB" w:rsidRDefault="009620FD" w:rsidP="0096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Calendrier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7738" w14:textId="460A6D7A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A4542" w14:textId="1986D504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FCB5E" w14:textId="6ACA055A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2E929A8E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63500" w14:textId="703BE672" w:rsidR="009620FD" w:rsidRPr="00DF7DEB" w:rsidRDefault="009620FD" w:rsidP="0096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photo au choix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245C" w14:textId="082C0ED2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B8B5B" w14:textId="6C6223EA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DE2CC" w14:textId="4654C431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26A5F8FB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0989" w14:textId="5BC11045" w:rsidR="009620FD" w:rsidRPr="009620FD" w:rsidRDefault="009620FD" w:rsidP="0096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  <w:r w:rsidRPr="00962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3€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9F57" w14:textId="4A8EC04D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ACE3" w14:textId="3FBCB22A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9F7" w14:textId="72A171E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51D0ADE5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82EC4" w14:textId="77777777" w:rsidR="009620FD" w:rsidRPr="00DF7DEB" w:rsidRDefault="009620FD" w:rsidP="0096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Photo 10/15 </w:t>
            </w: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1 €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F496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0118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F76B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4D4C124A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C04DB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1727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2BF4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01FD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424AD5D0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7061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2EBA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6837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ED3B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783CDF66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95D2F" w14:textId="77777777" w:rsidR="009620FD" w:rsidRPr="00DF7DEB" w:rsidRDefault="009620FD" w:rsidP="0096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Photo 15/20 </w:t>
            </w: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4 €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BEFF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1E32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2AAC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47108EB2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340DE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6561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272F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13F5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620FD" w:rsidRPr="00DF7DEB" w14:paraId="4E433E70" w14:textId="77777777" w:rsidTr="009620FD">
        <w:trPr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23B2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461F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E0A9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596" w14:textId="77777777" w:rsidR="009620FD" w:rsidRPr="00DF7DEB" w:rsidRDefault="009620FD" w:rsidP="009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30A6E5B" w14:textId="58BE63C3" w:rsidR="00111DB6" w:rsidRPr="00E514F8" w:rsidRDefault="00111DB6" w:rsidP="00E514F8">
      <w:pPr>
        <w:tabs>
          <w:tab w:val="left" w:pos="7673"/>
        </w:tabs>
      </w:pPr>
    </w:p>
    <w:sectPr w:rsidR="00111DB6" w:rsidRPr="00E514F8" w:rsidSect="004856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FC8"/>
    <w:multiLevelType w:val="hybridMultilevel"/>
    <w:tmpl w:val="472A68FA"/>
    <w:lvl w:ilvl="0" w:tplc="EC7E4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C4D"/>
    <w:multiLevelType w:val="hybridMultilevel"/>
    <w:tmpl w:val="7C5C71D8"/>
    <w:lvl w:ilvl="0" w:tplc="BCFEF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B7E"/>
    <w:multiLevelType w:val="hybridMultilevel"/>
    <w:tmpl w:val="B3BCDD2C"/>
    <w:lvl w:ilvl="0" w:tplc="57582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4552">
    <w:abstractNumId w:val="1"/>
  </w:num>
  <w:num w:numId="2" w16cid:durableId="1774471072">
    <w:abstractNumId w:val="0"/>
  </w:num>
  <w:num w:numId="3" w16cid:durableId="2078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9"/>
    <w:rsid w:val="00044E8C"/>
    <w:rsid w:val="00111DB6"/>
    <w:rsid w:val="00136BB0"/>
    <w:rsid w:val="001F5DB7"/>
    <w:rsid w:val="00290ABD"/>
    <w:rsid w:val="00300046"/>
    <w:rsid w:val="003F4293"/>
    <w:rsid w:val="00404478"/>
    <w:rsid w:val="00424337"/>
    <w:rsid w:val="00443E0B"/>
    <w:rsid w:val="004856D9"/>
    <w:rsid w:val="004D28C8"/>
    <w:rsid w:val="005962B8"/>
    <w:rsid w:val="00660FBF"/>
    <w:rsid w:val="007356AC"/>
    <w:rsid w:val="00782CA5"/>
    <w:rsid w:val="00785E3B"/>
    <w:rsid w:val="007C5429"/>
    <w:rsid w:val="007F1AD6"/>
    <w:rsid w:val="00854CD1"/>
    <w:rsid w:val="00961D09"/>
    <w:rsid w:val="009620FD"/>
    <w:rsid w:val="00971126"/>
    <w:rsid w:val="009E6C69"/>
    <w:rsid w:val="00A33F52"/>
    <w:rsid w:val="00A5071D"/>
    <w:rsid w:val="00BE04CB"/>
    <w:rsid w:val="00C94A8A"/>
    <w:rsid w:val="00CB0D14"/>
    <w:rsid w:val="00CC55BC"/>
    <w:rsid w:val="00CD707A"/>
    <w:rsid w:val="00D0182C"/>
    <w:rsid w:val="00D761DB"/>
    <w:rsid w:val="00D97941"/>
    <w:rsid w:val="00DB0E69"/>
    <w:rsid w:val="00DB1D16"/>
    <w:rsid w:val="00DC3EF9"/>
    <w:rsid w:val="00DF7DEB"/>
    <w:rsid w:val="00E22A37"/>
    <w:rsid w:val="00E514F8"/>
    <w:rsid w:val="00ED3519"/>
    <w:rsid w:val="00F70157"/>
    <w:rsid w:val="0EC1F6A5"/>
    <w:rsid w:val="6F3B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93E0"/>
  <w15:chartTrackingRefBased/>
  <w15:docId w15:val="{14A1FCA6-D302-4382-91DF-42A6E1F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ZEIMET</dc:creator>
  <cp:keywords/>
  <dc:description/>
  <cp:lastModifiedBy>Claire ZEIMET</cp:lastModifiedBy>
  <cp:revision>5</cp:revision>
  <dcterms:created xsi:type="dcterms:W3CDTF">2025-10-30T18:07:00Z</dcterms:created>
  <dcterms:modified xsi:type="dcterms:W3CDTF">2025-10-30T18:21:00Z</dcterms:modified>
</cp:coreProperties>
</file>